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537DF" w14:textId="77777777" w:rsidR="00642D5E" w:rsidRPr="008F0245" w:rsidRDefault="00642D5E" w:rsidP="00642D5E">
      <w:pPr>
        <w:ind w:firstLineChars="100" w:firstLine="210"/>
        <w:rPr>
          <w:rFonts w:ascii="HG丸ｺﾞｼｯｸM-PRO" w:eastAsia="HG丸ｺﾞｼｯｸM-PRO" w:hAnsi="HG丸ｺﾞｼｯｸM-PRO"/>
        </w:rPr>
      </w:pPr>
    </w:p>
    <w:p w14:paraId="6B1D6803" w14:textId="77777777" w:rsidR="00642D5E" w:rsidRPr="008B6375" w:rsidRDefault="00642D5E" w:rsidP="00642D5E">
      <w:pPr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76E29" wp14:editId="096A036C">
                <wp:simplePos x="0" y="0"/>
                <wp:positionH relativeFrom="column">
                  <wp:posOffset>926465</wp:posOffset>
                </wp:positionH>
                <wp:positionV relativeFrom="paragraph">
                  <wp:posOffset>-224790</wp:posOffset>
                </wp:positionV>
                <wp:extent cx="4648200" cy="571500"/>
                <wp:effectExtent l="0" t="0" r="19050" b="1905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571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A0BCAD" w14:textId="77777777" w:rsidR="00642D5E" w:rsidRPr="00DD2EFF" w:rsidRDefault="00642D5E" w:rsidP="00642D5E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長寿の</w:t>
                            </w:r>
                            <w:r>
                              <w:rPr>
                                <w:color w:val="000000" w:themeColor="text1"/>
                                <w:sz w:val="36"/>
                              </w:rPr>
                              <w:t xml:space="preserve">つどい　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当日</w:t>
                            </w:r>
                            <w:r>
                              <w:rPr>
                                <w:color w:val="000000" w:themeColor="text1"/>
                                <w:sz w:val="36"/>
                              </w:rPr>
                              <w:t>スケジュール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（</w:t>
                            </w:r>
                            <w:r w:rsidRPr="00DD2EFF"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76E29" id="正方形/長方形 9" o:spid="_x0000_s1026" style="position:absolute;left:0;text-align:left;margin-left:72.95pt;margin-top:-17.7pt;width:36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" filled="f" strokecolor="windowText" strokeweight="1pt">
                <v:textbox>
                  <w:txbxContent>
                    <w:p w14:paraId="08A0BCAD" w14:textId="77777777" w:rsidR="00642D5E" w:rsidRPr="00DD2EFF" w:rsidRDefault="00642D5E" w:rsidP="00642D5E">
                      <w:pPr>
                        <w:jc w:val="center"/>
                        <w:rPr>
                          <w:color w:val="000000" w:themeColor="text1"/>
                          <w:sz w:val="36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長寿の</w:t>
                      </w:r>
                      <w:r>
                        <w:rPr>
                          <w:color w:val="000000" w:themeColor="text1"/>
                          <w:sz w:val="36"/>
                        </w:rPr>
                        <w:t xml:space="preserve">つどい　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当日</w:t>
                      </w:r>
                      <w:r>
                        <w:rPr>
                          <w:color w:val="000000" w:themeColor="text1"/>
                          <w:sz w:val="36"/>
                        </w:rPr>
                        <w:t>スケジュール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（</w:t>
                      </w:r>
                      <w:r w:rsidRPr="00DD2EFF">
                        <w:rPr>
                          <w:rFonts w:hint="eastAsia"/>
                          <w:color w:val="000000" w:themeColor="text1"/>
                          <w:sz w:val="36"/>
                        </w:rPr>
                        <w:t>例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 w14:paraId="622C1A8C" w14:textId="77777777" w:rsidR="00642D5E" w:rsidRPr="008B6375" w:rsidRDefault="00642D5E" w:rsidP="00642D5E">
      <w:pPr>
        <w:rPr>
          <w:rFonts w:ascii="HG丸ｺﾞｼｯｸM-PRO" w:eastAsia="HG丸ｺﾞｼｯｸM-PRO" w:hAnsi="HG丸ｺﾞｼｯｸM-PRO"/>
          <w:sz w:val="24"/>
        </w:rPr>
      </w:pPr>
    </w:p>
    <w:p w14:paraId="51035695" w14:textId="77777777" w:rsidR="00642D5E" w:rsidRPr="008B6375" w:rsidRDefault="00642D5E" w:rsidP="00642D5E">
      <w:pPr>
        <w:rPr>
          <w:rFonts w:ascii="HG丸ｺﾞｼｯｸM-PRO" w:eastAsia="HG丸ｺﾞｼｯｸM-PRO" w:hAnsi="HG丸ｺﾞｼｯｸM-PRO"/>
          <w:sz w:val="24"/>
        </w:rPr>
      </w:pPr>
    </w:p>
    <w:p w14:paraId="081D7749" w14:textId="77777777" w:rsidR="00642D5E" w:rsidRPr="008B6375" w:rsidRDefault="00642D5E" w:rsidP="00642D5E">
      <w:pPr>
        <w:widowControl/>
        <w:spacing w:after="13" w:line="268" w:lineRule="auto"/>
        <w:ind w:left="240" w:right="47"/>
        <w:jc w:val="left"/>
        <w:rPr>
          <w:rFonts w:ascii="HG丸ｺﾞｼｯｸM-PRO" w:eastAsia="HG丸ｺﾞｼｯｸM-PRO" w:hAnsi="HG丸ｺﾞｼｯｸM-PRO" w:cs="ＭＳ ゴシック"/>
          <w:color w:val="000000"/>
          <w:sz w:val="24"/>
        </w:rPr>
      </w:pPr>
      <w:r w:rsidRPr="008B6375">
        <w:rPr>
          <w:rFonts w:ascii="HG丸ｺﾞｼｯｸM-PRO" w:eastAsia="HG丸ｺﾞｼｯｸM-PRO" w:hAnsi="HG丸ｺﾞｼｯｸM-PRO" w:cs="ＭＳ ゴシック"/>
          <w:color w:val="000000"/>
          <w:sz w:val="24"/>
        </w:rPr>
        <w:t>（参考として掲載しています。このとおりに</w:t>
      </w:r>
      <w:r>
        <w:rPr>
          <w:rFonts w:ascii="HG丸ｺﾞｼｯｸM-PRO" w:eastAsia="HG丸ｺﾞｼｯｸM-PRO" w:hAnsi="HG丸ｺﾞｼｯｸM-PRO" w:cs="ＭＳ ゴシック" w:hint="eastAsia"/>
          <w:color w:val="000000"/>
          <w:sz w:val="24"/>
        </w:rPr>
        <w:t>実施</w:t>
      </w:r>
      <w:r w:rsidRPr="008B6375">
        <w:rPr>
          <w:rFonts w:ascii="HG丸ｺﾞｼｯｸM-PRO" w:eastAsia="HG丸ｺﾞｼｯｸM-PRO" w:hAnsi="HG丸ｺﾞｼｯｸM-PRO" w:cs="ＭＳ ゴシック"/>
          <w:color w:val="000000"/>
          <w:sz w:val="24"/>
        </w:rPr>
        <w:t xml:space="preserve">する必要はありません。） </w:t>
      </w:r>
    </w:p>
    <w:tbl>
      <w:tblPr>
        <w:tblStyle w:val="TableGrid"/>
        <w:tblW w:w="8721" w:type="dxa"/>
        <w:tblInd w:w="732" w:type="dxa"/>
        <w:tblCellMar>
          <w:top w:w="65" w:type="dxa"/>
          <w:left w:w="106" w:type="dxa"/>
        </w:tblCellMar>
        <w:tblLook w:val="04A0" w:firstRow="1" w:lastRow="0" w:firstColumn="1" w:lastColumn="0" w:noHBand="0" w:noVBand="1"/>
      </w:tblPr>
      <w:tblGrid>
        <w:gridCol w:w="1555"/>
        <w:gridCol w:w="2717"/>
        <w:gridCol w:w="4449"/>
      </w:tblGrid>
      <w:tr w:rsidR="00642D5E" w:rsidRPr="008B6375" w14:paraId="3AA944E3" w14:textId="77777777" w:rsidTr="00E30A30">
        <w:trPr>
          <w:trHeight w:val="37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D75E73C" w14:textId="77777777" w:rsidR="00642D5E" w:rsidRPr="008B6375" w:rsidRDefault="00642D5E" w:rsidP="00E30A30">
            <w:pPr>
              <w:widowControl/>
              <w:spacing w:line="259" w:lineRule="auto"/>
              <w:ind w:right="106"/>
              <w:jc w:val="center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時 間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F34E015" w14:textId="77777777" w:rsidR="00642D5E" w:rsidRPr="008B6375" w:rsidRDefault="00642D5E" w:rsidP="00E30A30">
            <w:pPr>
              <w:widowControl/>
              <w:spacing w:line="259" w:lineRule="auto"/>
              <w:ind w:right="105"/>
              <w:jc w:val="center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内   容 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A856611" w14:textId="77777777" w:rsidR="00642D5E" w:rsidRPr="008B6375" w:rsidRDefault="00642D5E" w:rsidP="00E30A30">
            <w:pPr>
              <w:widowControl/>
              <w:spacing w:line="259" w:lineRule="auto"/>
              <w:ind w:right="108"/>
              <w:jc w:val="center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主な役割分担 </w:t>
            </w:r>
          </w:p>
        </w:tc>
      </w:tr>
      <w:tr w:rsidR="00642D5E" w:rsidRPr="00642D5E" w14:paraId="18E4E88F" w14:textId="77777777" w:rsidTr="00E30A30">
        <w:trPr>
          <w:trHeight w:val="125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48079" w14:textId="77777777" w:rsidR="00642D5E" w:rsidRPr="008B6375" w:rsidRDefault="00642D5E" w:rsidP="00E30A30">
            <w:pPr>
              <w:widowControl/>
              <w:spacing w:line="259" w:lineRule="auto"/>
              <w:ind w:left="24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９：３０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6ACA" w14:textId="77777777" w:rsidR="00642D5E" w:rsidRPr="008B6375" w:rsidRDefault="00642D5E" w:rsidP="00E30A30">
            <w:pPr>
              <w:widowControl/>
              <w:spacing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会場準備 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9024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役員等 </w:t>
            </w:r>
          </w:p>
          <w:p w14:paraId="4BA876DD" w14:textId="77777777" w:rsidR="00642D5E" w:rsidRPr="008B6375" w:rsidRDefault="00642D5E" w:rsidP="00E30A30">
            <w:pPr>
              <w:widowControl/>
              <w:spacing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（飾り付け、テーブル・食事・敬老祝品等配置） </w:t>
            </w:r>
          </w:p>
        </w:tc>
      </w:tr>
      <w:tr w:rsidR="00642D5E" w:rsidRPr="008B6375" w14:paraId="37DCF399" w14:textId="77777777" w:rsidTr="00E30A30">
        <w:trPr>
          <w:trHeight w:val="735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7B7C" w14:textId="77777777" w:rsidR="00642D5E" w:rsidRPr="008B6375" w:rsidRDefault="00642D5E" w:rsidP="00E30A30">
            <w:pPr>
              <w:widowControl/>
              <w:spacing w:line="259" w:lineRule="auto"/>
              <w:ind w:left="2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１０：３０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00D1A" w14:textId="77777777" w:rsidR="00642D5E" w:rsidRPr="008B6375" w:rsidRDefault="00642D5E" w:rsidP="00E30A30">
            <w:pPr>
              <w:widowControl/>
              <w:spacing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受付 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7C1B" w14:textId="77777777" w:rsidR="00642D5E" w:rsidRPr="008B6375" w:rsidRDefault="00642D5E" w:rsidP="00E30A30">
            <w:pPr>
              <w:widowControl/>
              <w:spacing w:line="259" w:lineRule="auto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受付係 １～２名（名簿照合・案内） </w:t>
            </w:r>
          </w:p>
        </w:tc>
      </w:tr>
      <w:tr w:rsidR="00642D5E" w:rsidRPr="008B6375" w14:paraId="31E8F7F8" w14:textId="77777777" w:rsidTr="00E30A30">
        <w:trPr>
          <w:trHeight w:val="622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FB9D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１１：００ </w:t>
            </w:r>
          </w:p>
          <w:p w14:paraId="0CB6975F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53D9C91D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50540D0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15945F41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78170578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2639CA07" w14:textId="77777777" w:rsidR="00642D5E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120824B8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</w:p>
          <w:p w14:paraId="5D7566D5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7BF6D7DC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>１１：１</w:t>
            </w:r>
            <w:r>
              <w:rPr>
                <w:rFonts w:ascii="HG丸ｺﾞｼｯｸM-PRO" w:eastAsia="HG丸ｺﾞｼｯｸM-PRO" w:hAnsi="HG丸ｺﾞｼｯｸM-PRO" w:cs="ＭＳ ゴシック" w:hint="eastAsia"/>
                <w:color w:val="000000"/>
                <w:sz w:val="24"/>
              </w:rPr>
              <w:t>５</w:t>
            </w:r>
          </w:p>
          <w:p w14:paraId="47C414FF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48666110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1AA68845" w14:textId="77777777" w:rsidR="00642D5E" w:rsidRPr="008B6375" w:rsidRDefault="00642D5E" w:rsidP="00E30A30">
            <w:pPr>
              <w:widowControl/>
              <w:spacing w:line="259" w:lineRule="auto"/>
              <w:ind w:left="2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>１１：</w:t>
            </w:r>
            <w:r>
              <w:rPr>
                <w:rFonts w:ascii="HG丸ｺﾞｼｯｸM-PRO" w:eastAsia="HG丸ｺﾞｼｯｸM-PRO" w:hAnsi="HG丸ｺﾞｼｯｸM-PRO" w:cs="ＭＳ ゴシック" w:hint="eastAsia"/>
                <w:color w:val="000000"/>
                <w:sz w:val="24"/>
              </w:rPr>
              <w:t>３０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704C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・開会 </w:t>
            </w:r>
          </w:p>
          <w:p w14:paraId="34CED40C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7DA9B24A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・主催者あいさつ </w:t>
            </w:r>
          </w:p>
          <w:p w14:paraId="7229C13B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46E6FA7B" w14:textId="77777777" w:rsidR="00642D5E" w:rsidRDefault="00642D5E" w:rsidP="00E30A30">
            <w:pPr>
              <w:widowControl/>
              <w:spacing w:after="78" w:line="259" w:lineRule="auto"/>
              <w:ind w:left="2" w:right="-11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>・来賓祝辞</w:t>
            </w:r>
          </w:p>
          <w:p w14:paraId="262418E0" w14:textId="77777777" w:rsidR="00642D5E" w:rsidRPr="008B6375" w:rsidRDefault="00642D5E" w:rsidP="00E30A30">
            <w:pPr>
              <w:widowControl/>
              <w:spacing w:after="78" w:line="259" w:lineRule="auto"/>
              <w:ind w:left="2" w:right="-11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>（</w:t>
            </w:r>
            <w:r>
              <w:rPr>
                <w:rFonts w:ascii="HG丸ｺﾞｼｯｸM-PRO" w:eastAsia="HG丸ｺﾞｼｯｸM-PRO" w:hAnsi="HG丸ｺﾞｼｯｸM-PRO" w:cs="ＭＳ ゴシック" w:hint="eastAsia"/>
                <w:color w:val="000000"/>
                <w:sz w:val="24"/>
              </w:rPr>
              <w:t>招待した</w:t>
            </w: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場合） </w:t>
            </w:r>
          </w:p>
          <w:p w14:paraId="51DB1B32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5DAF347D" w14:textId="77777777" w:rsidR="00642D5E" w:rsidRPr="008B6375" w:rsidRDefault="00642D5E" w:rsidP="00E30A30">
            <w:pPr>
              <w:widowControl/>
              <w:spacing w:after="78" w:line="259" w:lineRule="auto"/>
              <w:ind w:left="2" w:right="-11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・祝電披露（ある場合） </w:t>
            </w:r>
          </w:p>
          <w:p w14:paraId="257D8BC2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5C675DFA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・乾杯 </w:t>
            </w:r>
          </w:p>
          <w:p w14:paraId="048D2B1F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36BBFBEF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4BCD816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・余興 </w:t>
            </w:r>
          </w:p>
          <w:p w14:paraId="3BBAC325" w14:textId="77777777" w:rsidR="00642D5E" w:rsidRPr="008B6375" w:rsidRDefault="00642D5E" w:rsidP="00E30A30">
            <w:pPr>
              <w:widowControl/>
              <w:spacing w:after="78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06DD45A6" w14:textId="77777777" w:rsidR="00642D5E" w:rsidRPr="008B6375" w:rsidRDefault="00642D5E" w:rsidP="00E30A30">
            <w:pPr>
              <w:widowControl/>
              <w:spacing w:after="76"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71C5B7A9" w14:textId="77777777" w:rsidR="00642D5E" w:rsidRPr="008B6375" w:rsidRDefault="00642D5E" w:rsidP="00E30A30">
            <w:pPr>
              <w:widowControl/>
              <w:spacing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・おひらき 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BDBD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司会 １名 </w:t>
            </w:r>
          </w:p>
          <w:p w14:paraId="7B32D280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7C26658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主催者あいさつ １名 </w:t>
            </w:r>
          </w:p>
          <w:p w14:paraId="27DD22E6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9909EBB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C264938" w14:textId="77777777" w:rsidR="00642D5E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13D3C8A8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</w:p>
          <w:p w14:paraId="3EC58A4E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※司会が祝電を紹介する。 </w:t>
            </w:r>
          </w:p>
          <w:p w14:paraId="3B57B1CC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2E4CA252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乾杯発声 １名 </w:t>
            </w:r>
          </w:p>
          <w:p w14:paraId="4CFBFB01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>配膳準備 若干名（必要に応じて）</w:t>
            </w:r>
          </w:p>
          <w:p w14:paraId="79D93FAF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1E6D131D" w14:textId="77777777" w:rsidR="00642D5E" w:rsidRPr="008B6375" w:rsidRDefault="00642D5E" w:rsidP="00E30A30">
            <w:pPr>
              <w:widowControl/>
              <w:spacing w:after="76" w:line="259" w:lineRule="auto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※司会が余興出演者を紹介・案内する。 </w:t>
            </w:r>
          </w:p>
          <w:p w14:paraId="598300CC" w14:textId="77777777" w:rsidR="00642D5E" w:rsidRPr="008B6375" w:rsidRDefault="00642D5E" w:rsidP="00E30A30">
            <w:pPr>
              <w:widowControl/>
              <w:spacing w:after="78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写真撮影 １名（必要に応じて） </w:t>
            </w:r>
          </w:p>
          <w:p w14:paraId="11C273F8" w14:textId="77777777" w:rsidR="00642D5E" w:rsidRPr="008B6375" w:rsidRDefault="00642D5E" w:rsidP="00E30A30">
            <w:pPr>
              <w:widowControl/>
              <w:spacing w:after="76"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 </w:t>
            </w:r>
          </w:p>
          <w:p w14:paraId="6BE7AD1C" w14:textId="77777777" w:rsidR="00642D5E" w:rsidRPr="008B6375" w:rsidRDefault="00642D5E" w:rsidP="00E30A30">
            <w:pPr>
              <w:widowControl/>
              <w:spacing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中締め発声 １名 </w:t>
            </w:r>
          </w:p>
        </w:tc>
      </w:tr>
      <w:tr w:rsidR="00642D5E" w:rsidRPr="008B6375" w14:paraId="0A705382" w14:textId="77777777" w:rsidTr="00E30A30">
        <w:trPr>
          <w:trHeight w:val="754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B50B" w14:textId="77777777" w:rsidR="00642D5E" w:rsidRPr="008B6375" w:rsidRDefault="00642D5E" w:rsidP="00E30A30">
            <w:pPr>
              <w:widowControl/>
              <w:spacing w:line="259" w:lineRule="auto"/>
              <w:ind w:left="2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１４：００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3991" w14:textId="77777777" w:rsidR="00642D5E" w:rsidRPr="008B6375" w:rsidRDefault="00642D5E" w:rsidP="00E30A30">
            <w:pPr>
              <w:widowControl/>
              <w:spacing w:line="259" w:lineRule="auto"/>
              <w:ind w:left="2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後片付け 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84FF5" w14:textId="77777777" w:rsidR="00642D5E" w:rsidRPr="008B6375" w:rsidRDefault="00642D5E" w:rsidP="00E30A30">
            <w:pPr>
              <w:widowControl/>
              <w:spacing w:line="259" w:lineRule="auto"/>
              <w:jc w:val="left"/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cs="ＭＳ ゴシック"/>
                <w:color w:val="000000"/>
                <w:sz w:val="24"/>
              </w:rPr>
              <w:t xml:space="preserve">役員等 </w:t>
            </w:r>
          </w:p>
        </w:tc>
      </w:tr>
    </w:tbl>
    <w:p w14:paraId="12404C1D" w14:textId="77777777" w:rsidR="00642D5E" w:rsidRPr="008B6375" w:rsidRDefault="00642D5E" w:rsidP="00642D5E">
      <w:pPr>
        <w:widowControl/>
        <w:spacing w:after="13" w:line="268" w:lineRule="auto"/>
        <w:ind w:left="-5" w:right="47" w:firstLineChars="200" w:firstLine="480"/>
        <w:jc w:val="left"/>
        <w:rPr>
          <w:rFonts w:ascii="HG丸ｺﾞｼｯｸM-PRO" w:eastAsia="HG丸ｺﾞｼｯｸM-PRO" w:hAnsi="HG丸ｺﾞｼｯｸM-PRO" w:cs="ＭＳ ゴシック"/>
          <w:color w:val="000000"/>
          <w:sz w:val="24"/>
        </w:rPr>
      </w:pPr>
      <w:r w:rsidRPr="008B6375">
        <w:rPr>
          <w:rFonts w:ascii="HG丸ｺﾞｼｯｸM-PRO" w:eastAsia="HG丸ｺﾞｼｯｸM-PRO" w:hAnsi="HG丸ｺﾞｼｯｸM-PRO" w:cs="ＭＳ ゴシック"/>
          <w:color w:val="000000"/>
          <w:sz w:val="24"/>
        </w:rPr>
        <w:t xml:space="preserve">内容について、決まりがあるわけではありません。 </w:t>
      </w:r>
    </w:p>
    <w:p w14:paraId="47B4BC9E" w14:textId="77777777" w:rsidR="00642D5E" w:rsidRPr="008B6375" w:rsidRDefault="00642D5E" w:rsidP="00642D5E">
      <w:pPr>
        <w:widowControl/>
        <w:spacing w:after="13" w:line="268" w:lineRule="auto"/>
        <w:ind w:left="-5" w:right="47" w:firstLineChars="200" w:firstLine="480"/>
        <w:jc w:val="left"/>
        <w:rPr>
          <w:rFonts w:ascii="HG丸ｺﾞｼｯｸM-PRO" w:eastAsia="HG丸ｺﾞｼｯｸM-PRO" w:hAnsi="HG丸ｺﾞｼｯｸM-PRO" w:cs="ＭＳ ゴシック"/>
          <w:color w:val="000000"/>
          <w:sz w:val="24"/>
        </w:rPr>
      </w:pPr>
      <w:r w:rsidRPr="008B6375">
        <w:rPr>
          <w:rFonts w:ascii="HG丸ｺﾞｼｯｸM-PRO" w:eastAsia="HG丸ｺﾞｼｯｸM-PRO" w:hAnsi="HG丸ｺﾞｼｯｸM-PRO" w:cs="ＭＳ ゴシック"/>
          <w:color w:val="000000"/>
          <w:sz w:val="24"/>
        </w:rPr>
        <w:t xml:space="preserve">地域の皆さんの話し合いにより、皆さんで楽しめる会を開催してください。 </w:t>
      </w:r>
    </w:p>
    <w:p w14:paraId="7BB4C932" w14:textId="77777777" w:rsidR="00642D5E" w:rsidRPr="008B6375" w:rsidRDefault="00642D5E" w:rsidP="00642D5E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2148F5DC" w14:textId="77777777" w:rsidR="00001AD9" w:rsidRDefault="00001AD9"/>
    <w:sectPr w:rsidR="00001AD9" w:rsidSect="00642D5E">
      <w:footerReference w:type="default" r:id="rId4"/>
      <w:type w:val="continuous"/>
      <w:pgSz w:w="11906" w:h="16838"/>
      <w:pgMar w:top="1134" w:right="680" w:bottom="510" w:left="680" w:header="851" w:footer="284" w:gutter="0"/>
      <w:pgNumType w:start="1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2089F" w14:textId="77777777" w:rsidR="00642D5E" w:rsidRPr="00F16E8D" w:rsidRDefault="00642D5E" w:rsidP="005220FE">
    <w:pPr>
      <w:pStyle w:val="a3"/>
      <w:spacing w:line="360" w:lineRule="exact"/>
      <w:jc w:val="center"/>
      <w:rPr>
        <w:sz w:val="32"/>
      </w:rPr>
    </w:pPr>
    <w:sdt>
      <w:sdtPr>
        <w:id w:val="1547797880"/>
        <w:docPartObj>
          <w:docPartGallery w:val="Page Numbers (Bottom of Page)"/>
          <w:docPartUnique/>
        </w:docPartObj>
      </w:sdtPr>
      <w:sdtEndPr>
        <w:rPr>
          <w:sz w:val="32"/>
        </w:rPr>
      </w:sdtEndPr>
      <w:sdtContent>
        <w:r w:rsidRPr="00F16E8D">
          <w:rPr>
            <w:sz w:val="32"/>
          </w:rPr>
          <w:fldChar w:fldCharType="begin"/>
        </w:r>
        <w:r w:rsidRPr="00F16E8D">
          <w:rPr>
            <w:sz w:val="32"/>
          </w:rPr>
          <w:instrText>PAGE   \* MERGEFORMAT</w:instrText>
        </w:r>
        <w:r w:rsidRPr="00F16E8D">
          <w:rPr>
            <w:sz w:val="32"/>
          </w:rPr>
          <w:fldChar w:fldCharType="separate"/>
        </w:r>
        <w:r w:rsidRPr="005B3126">
          <w:rPr>
            <w:noProof/>
            <w:sz w:val="32"/>
            <w:lang w:val="ja-JP"/>
          </w:rPr>
          <w:t>10</w:t>
        </w:r>
        <w:r w:rsidRPr="00F16E8D">
          <w:rPr>
            <w:sz w:val="32"/>
          </w:rPr>
          <w:fldChar w:fldCharType="end"/>
        </w:r>
      </w:sdtContent>
    </w:sdt>
  </w:p>
  <w:p w14:paraId="25E1930E" w14:textId="77777777" w:rsidR="00642D5E" w:rsidRPr="00F16E8D" w:rsidRDefault="00642D5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rawingGridVerticalSpacing w:val="29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5E"/>
    <w:rsid w:val="00001AD9"/>
    <w:rsid w:val="005A6C37"/>
    <w:rsid w:val="00642D5E"/>
    <w:rsid w:val="00C1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28AA0E"/>
  <w15:chartTrackingRefBased/>
  <w15:docId w15:val="{16A17324-182C-4EE1-9AC1-7D55CA64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D5E"/>
    <w:pPr>
      <w:widowControl w:val="0"/>
      <w:jc w:val="both"/>
    </w:pPr>
    <w:rPr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2D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42D5E"/>
    <w:rPr>
      <w:sz w:val="21"/>
      <w:szCs w:val="22"/>
      <w14:ligatures w14:val="none"/>
    </w:rPr>
  </w:style>
  <w:style w:type="table" w:customStyle="1" w:styleId="TableGrid">
    <w:name w:val="TableGrid"/>
    <w:rsid w:val="00642D5E"/>
    <w:rPr>
      <w:sz w:val="21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古田　尊士</dc:creator>
  <cp:keywords/>
  <dc:description/>
  <cp:lastModifiedBy>古田　尊士</cp:lastModifiedBy>
  <cp:revision>1</cp:revision>
  <dcterms:created xsi:type="dcterms:W3CDTF">2026-05-25T00:25:00Z</dcterms:created>
  <dcterms:modified xsi:type="dcterms:W3CDTF">2026-05-25T00:25:00Z</dcterms:modified>
</cp:coreProperties>
</file>